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5EBDA22D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2E78F7" w:rsidRPr="002E78F7">
        <w:rPr>
          <w:b/>
        </w:rPr>
        <w:t xml:space="preserve"> </w:t>
      </w:r>
      <w:r w:rsidR="002E78F7" w:rsidRPr="007B3C05">
        <w:rPr>
          <w:b/>
        </w:rPr>
        <w:t xml:space="preserve">LIMBI </w:t>
      </w:r>
      <w:r w:rsidR="002E78F7">
        <w:rPr>
          <w:b/>
        </w:rPr>
        <w:t>MODERNE (ENGLEZĂ)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3835B51C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2E78F7">
        <w:rPr>
          <w:rFonts w:eastAsia="Cambria"/>
          <w:color w:val="000000"/>
          <w:sz w:val="22"/>
          <w:szCs w:val="22"/>
        </w:rPr>
        <w:t xml:space="preserve"> sgr. 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4566E497" w:rsidR="00156C2D" w:rsidRPr="00D30DF0" w:rsidRDefault="002E78F7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3" w:type="pct"/>
          </w:tcPr>
          <w:p w14:paraId="405FE170" w14:textId="77777777" w:rsidR="002E78F7" w:rsidRPr="002E78F7" w:rsidRDefault="002E78F7" w:rsidP="002E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3958515E" w14:textId="77777777" w:rsidR="002E78F7" w:rsidRPr="002E78F7" w:rsidRDefault="002E78F7" w:rsidP="002E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0C364829" w14:textId="77777777" w:rsidR="002E78F7" w:rsidRPr="002E78F7" w:rsidRDefault="002E78F7" w:rsidP="002E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197B0B8A" w14:textId="77777777" w:rsidR="002E78F7" w:rsidRPr="002E78F7" w:rsidRDefault="002E78F7" w:rsidP="002E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20765AEB" w14:textId="77777777" w:rsidR="002E78F7" w:rsidRPr="002E78F7" w:rsidRDefault="002E78F7" w:rsidP="002E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778A9C2B" w14:textId="77777777" w:rsidR="002E78F7" w:rsidRPr="002E78F7" w:rsidRDefault="002E78F7" w:rsidP="002E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52AAD01D" w14:textId="1B9623AC" w:rsidR="00156C2D" w:rsidRPr="00D30DF0" w:rsidRDefault="002E78F7" w:rsidP="002E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7DFEC0DF" w14:textId="4874E160" w:rsidR="00156C2D" w:rsidRPr="00D30DF0" w:rsidRDefault="002E78F7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2F9D6C49" w:rsidR="00156C2D" w:rsidRPr="00D30DF0" w:rsidRDefault="002E78F7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28D318B0" w:rsidR="0081794A" w:rsidRPr="00D30DF0" w:rsidRDefault="002E78F7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1CD7AA44" w:rsidR="00E551F0" w:rsidRDefault="001E35DF" w:rsidP="00156C2D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</w:t>
      </w:r>
      <w:r w:rsidR="002E78F7">
        <w:rPr>
          <w:b/>
          <w:bCs/>
        </w:rPr>
        <w:t xml:space="preserve">                     </w:t>
      </w:r>
      <w:r w:rsidRPr="001E35DF">
        <w:rPr>
          <w:b/>
          <w:bCs/>
        </w:rPr>
        <w:t xml:space="preserve">  </w:t>
      </w:r>
      <w:r w:rsidR="002E78F7">
        <w:rPr>
          <w:b/>
          <w:bCs/>
        </w:rPr>
        <w:t>-</w:t>
      </w:r>
      <w:r w:rsidR="00156C2D" w:rsidRPr="00156C2D">
        <w:rPr>
          <w:rFonts w:cs="Tahoma"/>
          <w:b/>
          <w:color w:val="000000"/>
        </w:rPr>
        <w:tab/>
      </w:r>
      <w:r w:rsidR="002E78F7">
        <w:rPr>
          <w:rFonts w:cs="Tahoma"/>
          <w:b/>
          <w:color w:val="000000"/>
        </w:rPr>
        <w:t xml:space="preserve">                                                                                       </w:t>
      </w:r>
      <w:r w:rsidR="002E78F7">
        <w:rPr>
          <w:b/>
          <w:lang w:val="pt-BR"/>
        </w:rPr>
        <w:t>Asist dr. Motroc George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2E78F7">
      <w:pPr>
        <w:rPr>
          <w:rFonts w:cs="Tahoma"/>
          <w:b/>
          <w:color w:val="000000"/>
        </w:rPr>
      </w:pPr>
    </w:p>
    <w:p w14:paraId="195BE13A" w14:textId="77777777" w:rsidR="009F7A10" w:rsidRDefault="009F7A10" w:rsidP="002E78F7">
      <w:pPr>
        <w:rPr>
          <w:rFonts w:cs="Tahoma"/>
          <w:b/>
          <w:color w:val="000000"/>
        </w:rPr>
      </w:pPr>
    </w:p>
    <w:p w14:paraId="4682453B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EA6D203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2E78F7">
        <w:rPr>
          <w:b/>
        </w:rPr>
        <w:t xml:space="preserve"> </w:t>
      </w:r>
      <w:r w:rsidRPr="007B3C05">
        <w:rPr>
          <w:b/>
        </w:rPr>
        <w:t xml:space="preserve">LIMBI </w:t>
      </w:r>
      <w:r>
        <w:rPr>
          <w:b/>
        </w:rPr>
        <w:t>MODERNE (ENGLEZĂ)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0D36DF2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3A2DA0E0" w14:textId="04BD564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2</w:t>
      </w:r>
    </w:p>
    <w:p w14:paraId="0381818D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1A53BF57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9E01A2A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E78F7" w:rsidRPr="00D30DF0" w14:paraId="035396FA" w14:textId="77777777" w:rsidTr="00CE4782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4558818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6D90F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596083F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66B47CC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35234EB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268F57F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642F3D6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E78F7" w:rsidRPr="00D30DF0" w14:paraId="28C62C48" w14:textId="77777777" w:rsidTr="00CE4782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38D3A048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29B8AB20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2C89A14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36FBD7B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768E40B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A54CAA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31EE2D9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95724E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3F2EF30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72F2AB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3786850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3EAA092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1C2DEC12" w14:textId="77777777" w:rsidR="002E78F7" w:rsidRPr="00D30DF0" w:rsidRDefault="002E78F7" w:rsidP="00CE4782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E78F7" w:rsidRPr="00D30DF0" w14:paraId="325F3CF7" w14:textId="77777777" w:rsidTr="00CE4782">
        <w:tc>
          <w:tcPr>
            <w:tcW w:w="292" w:type="pct"/>
            <w:textDirection w:val="btLr"/>
          </w:tcPr>
          <w:p w14:paraId="559D936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192CE10A" w14:textId="2ECE92C6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3" w:type="pct"/>
          </w:tcPr>
          <w:p w14:paraId="69C1F174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5058F184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7F3630E3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5CFE6FCC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2813BE5A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187A42FD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2568918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37A44CBA" w14:textId="0B4A1E9C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5203D2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0D618B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07F1CB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77E6CF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826B4D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FF5758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6AA7D74" w14:textId="3AFA1DB0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-2</w:t>
            </w: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359BBAE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E78F7" w:rsidRPr="00D30DF0" w14:paraId="2E3DA58E" w14:textId="77777777" w:rsidTr="00CE4782">
        <w:tc>
          <w:tcPr>
            <w:tcW w:w="292" w:type="pct"/>
            <w:vMerge w:val="restart"/>
            <w:textDirection w:val="btLr"/>
          </w:tcPr>
          <w:p w14:paraId="0AB296E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005457E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3EBD7BB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64098F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739106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336FCA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F86BC2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EEBF95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DC9065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4046CE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8D2B01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5BA117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26E508B8" w14:textId="77777777" w:rsidTr="00CE4782">
        <w:tc>
          <w:tcPr>
            <w:tcW w:w="292" w:type="pct"/>
            <w:vMerge/>
          </w:tcPr>
          <w:p w14:paraId="0E04F475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F22E4F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28B8093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7456EB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DB490F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329EF3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CB776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AAFD95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31F0A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1E99E2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A65A24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080E47C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E78F7" w:rsidRPr="00D30DF0" w14:paraId="07C761C4" w14:textId="77777777" w:rsidTr="00CE4782">
        <w:tc>
          <w:tcPr>
            <w:tcW w:w="292" w:type="pct"/>
            <w:vMerge/>
          </w:tcPr>
          <w:p w14:paraId="3B8C49BE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FF5E22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6F0D93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0CADD6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19D06B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016B6A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26AE6C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A2481F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BA00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E55F8B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33360B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5123D5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50BF25D1" w14:textId="77777777" w:rsidTr="00CE4782">
        <w:trPr>
          <w:trHeight w:val="345"/>
        </w:trPr>
        <w:tc>
          <w:tcPr>
            <w:tcW w:w="292" w:type="pct"/>
            <w:vMerge/>
          </w:tcPr>
          <w:p w14:paraId="06FE40B2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304B1B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4623D85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6830117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71A1BF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FAF3BC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096115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824500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420294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0DCCDA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1C979D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195443F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01A9A07" w14:textId="77777777" w:rsidR="002E78F7" w:rsidRPr="00413834" w:rsidRDefault="002E78F7" w:rsidP="002E78F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793F1A2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1A9ADB0" w14:textId="77777777" w:rsid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57930FA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      </w:t>
      </w:r>
      <w:r w:rsidRPr="001E35DF">
        <w:rPr>
          <w:b/>
          <w:bCs/>
        </w:rPr>
        <w:t xml:space="preserve">  </w:t>
      </w:r>
      <w:r>
        <w:rPr>
          <w:b/>
          <w:bCs/>
        </w:rPr>
        <w:t>-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                                </w:t>
      </w:r>
      <w:r>
        <w:rPr>
          <w:b/>
          <w:lang w:val="pt-BR"/>
        </w:rPr>
        <w:t>Asist dr. Motroc George</w:t>
      </w:r>
    </w:p>
    <w:p w14:paraId="655899FF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1318A7CD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5C00D933" w14:textId="77777777" w:rsidR="002E78F7" w:rsidRDefault="002E78F7" w:rsidP="002E78F7">
      <w:pPr>
        <w:rPr>
          <w:rFonts w:cs="Tahoma"/>
          <w:b/>
          <w:color w:val="000000"/>
        </w:rPr>
      </w:pPr>
    </w:p>
    <w:p w14:paraId="2851ADF3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08B01EA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2E78F7">
        <w:rPr>
          <w:b/>
        </w:rPr>
        <w:t xml:space="preserve"> </w:t>
      </w:r>
      <w:r w:rsidRPr="007B3C05">
        <w:rPr>
          <w:b/>
        </w:rPr>
        <w:t xml:space="preserve">LIMBI </w:t>
      </w:r>
      <w:r>
        <w:rPr>
          <w:b/>
        </w:rPr>
        <w:t>MODERNE (ENGLEZĂ)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FD56884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917691E" w14:textId="0B18FBB1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3</w:t>
      </w:r>
    </w:p>
    <w:p w14:paraId="22288396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26EB12BE" w14:textId="2AC0A3A3" w:rsidR="002E78F7" w:rsidRP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E78F7" w:rsidRPr="00D30DF0" w14:paraId="037662D7" w14:textId="77777777" w:rsidTr="00CE4782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233AC81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211B9FC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3BCD8BA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57746BC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285680E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199C548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1D633F0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E78F7" w:rsidRPr="00D30DF0" w14:paraId="5FE5A92D" w14:textId="77777777" w:rsidTr="00CE4782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FBA7D69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606A24E5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631659D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6B81F94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7445070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172ADF6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62CA0A4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BF909A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1BF5216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260FCB2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46F27E3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5FE13AB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6F298" w14:textId="77777777" w:rsidR="002E78F7" w:rsidRPr="00D30DF0" w:rsidRDefault="002E78F7" w:rsidP="00CE4782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E78F7" w:rsidRPr="00D30DF0" w14:paraId="2A020B48" w14:textId="77777777" w:rsidTr="00CE4782">
        <w:tc>
          <w:tcPr>
            <w:tcW w:w="292" w:type="pct"/>
            <w:textDirection w:val="btLr"/>
          </w:tcPr>
          <w:p w14:paraId="08981C2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4E7C16B2" w14:textId="383F66CB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3" w:type="pct"/>
          </w:tcPr>
          <w:p w14:paraId="097F9C69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7FA01147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3AC3C648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039A8ACE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5ACBC1B9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55D3BB96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36D03A1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6D525575" w14:textId="5AFDDFB3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0AA54B1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23D6B7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950BF7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9CD64F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7A80FF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578A3E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035ECAD" w14:textId="60C1C1F5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0FC5956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E78F7" w:rsidRPr="00D30DF0" w14:paraId="24EF4321" w14:textId="77777777" w:rsidTr="00CE4782">
        <w:tc>
          <w:tcPr>
            <w:tcW w:w="292" w:type="pct"/>
            <w:vMerge w:val="restart"/>
            <w:textDirection w:val="btLr"/>
          </w:tcPr>
          <w:p w14:paraId="2B7781B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22B89BB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1F3B22A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AC888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7FF720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DC7149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96EDE9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D5D538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05AC06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49519F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71323E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14553C1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1CFC22A1" w14:textId="77777777" w:rsidTr="00CE4782">
        <w:tc>
          <w:tcPr>
            <w:tcW w:w="292" w:type="pct"/>
            <w:vMerge/>
          </w:tcPr>
          <w:p w14:paraId="09EF1DBC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554797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04C548C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F853BF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559D4A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2411DA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1AA47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6423861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1DC615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E904FC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1507B9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47A195C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E78F7" w:rsidRPr="00D30DF0" w14:paraId="75F97EB8" w14:textId="77777777" w:rsidTr="00CE4782">
        <w:tc>
          <w:tcPr>
            <w:tcW w:w="292" w:type="pct"/>
            <w:vMerge/>
          </w:tcPr>
          <w:p w14:paraId="0FC92F77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42EABD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7D82449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98F5D7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C0209B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53C20C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EC3387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259AE2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57A08B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5AD67C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8738E4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425B76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6342A562" w14:textId="77777777" w:rsidTr="00CE4782">
        <w:trPr>
          <w:trHeight w:val="345"/>
        </w:trPr>
        <w:tc>
          <w:tcPr>
            <w:tcW w:w="292" w:type="pct"/>
            <w:vMerge/>
          </w:tcPr>
          <w:p w14:paraId="7F7F61A9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4D2844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2B2AA48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DF713C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ABF9F3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44C424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C98295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477A0C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C5F39B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C3642B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8AAAF3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7109C2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ECF8310" w14:textId="77777777" w:rsidR="002E78F7" w:rsidRPr="00413834" w:rsidRDefault="002E78F7" w:rsidP="002E78F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9E3A3DA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D11AE06" w14:textId="77777777" w:rsid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148C5D6" w14:textId="5BE1FA09" w:rsidR="002E78F7" w:rsidRDefault="002E78F7" w:rsidP="002E78F7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      </w:t>
      </w:r>
      <w:r w:rsidRPr="001E35DF">
        <w:rPr>
          <w:b/>
          <w:bCs/>
        </w:rPr>
        <w:t xml:space="preserve">  </w:t>
      </w:r>
      <w:r>
        <w:rPr>
          <w:b/>
          <w:bCs/>
        </w:rPr>
        <w:t>-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                                </w:t>
      </w:r>
      <w:r>
        <w:rPr>
          <w:b/>
          <w:lang w:val="pt-BR"/>
        </w:rPr>
        <w:t>Asist dr. Motroc George</w:t>
      </w:r>
    </w:p>
    <w:p w14:paraId="587BB57C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CEE3FA0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Disciplina:</w:t>
      </w:r>
      <w:r w:rsidRPr="002E78F7">
        <w:rPr>
          <w:b/>
        </w:rPr>
        <w:t xml:space="preserve"> </w:t>
      </w:r>
      <w:r w:rsidRPr="007B3C05">
        <w:rPr>
          <w:b/>
        </w:rPr>
        <w:t xml:space="preserve">LIMBI </w:t>
      </w:r>
      <w:r>
        <w:rPr>
          <w:b/>
        </w:rPr>
        <w:t>MODERNE (ENGLEZĂ)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7B0B8DFA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05529A26" w14:textId="4279F612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4</w:t>
      </w:r>
    </w:p>
    <w:p w14:paraId="4CF04DB0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127C4A67" w14:textId="5504964F" w:rsidR="002E78F7" w:rsidRP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E78F7" w:rsidRPr="00D30DF0" w14:paraId="42703EDC" w14:textId="77777777" w:rsidTr="00CE4782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453F160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203DD94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7FC42EA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243DFA8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78C0183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7C6E627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1C3DFD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E78F7" w:rsidRPr="00D30DF0" w14:paraId="45B11EA1" w14:textId="77777777" w:rsidTr="00CE4782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7285762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1AD4629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3F695A8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47C2B96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144F350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3DB31A0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1AF9498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68862CC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7E71011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5042F88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3444A5D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89BD4D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1D404559" w14:textId="77777777" w:rsidR="002E78F7" w:rsidRPr="00D30DF0" w:rsidRDefault="002E78F7" w:rsidP="00CE4782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E78F7" w:rsidRPr="00D30DF0" w14:paraId="2B2496B1" w14:textId="77777777" w:rsidTr="00CE4782">
        <w:tc>
          <w:tcPr>
            <w:tcW w:w="292" w:type="pct"/>
            <w:textDirection w:val="btLr"/>
          </w:tcPr>
          <w:p w14:paraId="36F0E24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522584D3" w14:textId="07018303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3" w:type="pct"/>
          </w:tcPr>
          <w:p w14:paraId="046573FD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431F6283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26131EDF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46941E56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3B5CB477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6E84104B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5B720FF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41DC8221" w14:textId="0F1AA330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4378F35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21B67A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063795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33296A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6CA90A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41B7C6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D7F73C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20-23.03.2026</w:t>
            </w:r>
          </w:p>
        </w:tc>
        <w:tc>
          <w:tcPr>
            <w:tcW w:w="363" w:type="pct"/>
          </w:tcPr>
          <w:p w14:paraId="2D8A3BC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E78F7" w:rsidRPr="00D30DF0" w14:paraId="67538CF1" w14:textId="77777777" w:rsidTr="00CE4782">
        <w:tc>
          <w:tcPr>
            <w:tcW w:w="292" w:type="pct"/>
            <w:vMerge w:val="restart"/>
            <w:textDirection w:val="btLr"/>
          </w:tcPr>
          <w:p w14:paraId="35B5C3C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19240A4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16AAF1A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7046AE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F87043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9B90D4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B3EC36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1DABD6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FA1E03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02404E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0DD487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431032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2E2E0B2D" w14:textId="77777777" w:rsidTr="00CE4782">
        <w:tc>
          <w:tcPr>
            <w:tcW w:w="292" w:type="pct"/>
            <w:vMerge/>
          </w:tcPr>
          <w:p w14:paraId="0B52F137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7FC818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7D01FAD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0022D4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E8EF45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D40DD1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C6E7E6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5F4982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37DDC5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E7BF7F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4E37A5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75D958B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E78F7" w:rsidRPr="00D30DF0" w14:paraId="08F1E4D3" w14:textId="77777777" w:rsidTr="00CE4782">
        <w:tc>
          <w:tcPr>
            <w:tcW w:w="292" w:type="pct"/>
            <w:vMerge/>
          </w:tcPr>
          <w:p w14:paraId="376F7FF6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B8CC63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729C777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79F90A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F7E40A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982E74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DEECFB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DA3087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289133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FB368E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0CCD8D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DA75EF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2D1E2ABB" w14:textId="77777777" w:rsidTr="00CE4782">
        <w:trPr>
          <w:trHeight w:val="345"/>
        </w:trPr>
        <w:tc>
          <w:tcPr>
            <w:tcW w:w="292" w:type="pct"/>
            <w:vMerge/>
          </w:tcPr>
          <w:p w14:paraId="42E418A4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39228F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39657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9F65DC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B77483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1A726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3A375A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0E5E6F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EDA039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C7C53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6E5AC4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40E8C0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95A0107" w14:textId="77777777" w:rsidR="002E78F7" w:rsidRPr="00413834" w:rsidRDefault="002E78F7" w:rsidP="002E78F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CE6531F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B0F7D30" w14:textId="77777777" w:rsid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C428BBB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      </w:t>
      </w:r>
      <w:r w:rsidRPr="001E35DF">
        <w:rPr>
          <w:b/>
          <w:bCs/>
        </w:rPr>
        <w:t xml:space="preserve">  </w:t>
      </w:r>
      <w:r>
        <w:rPr>
          <w:b/>
          <w:bCs/>
        </w:rPr>
        <w:t>-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                                </w:t>
      </w:r>
      <w:r>
        <w:rPr>
          <w:b/>
          <w:lang w:val="pt-BR"/>
        </w:rPr>
        <w:t>Asist dr. Motroc George</w:t>
      </w:r>
    </w:p>
    <w:p w14:paraId="3FF750FC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5E652028" w14:textId="77777777" w:rsidR="002E78F7" w:rsidRDefault="002E78F7" w:rsidP="002E78F7">
      <w:pPr>
        <w:rPr>
          <w:rFonts w:cs="Tahoma"/>
          <w:b/>
          <w:color w:val="000000"/>
        </w:rPr>
      </w:pPr>
    </w:p>
    <w:p w14:paraId="600BCC40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3FA79C00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2E78F7">
        <w:rPr>
          <w:b/>
        </w:rPr>
        <w:t xml:space="preserve"> </w:t>
      </w:r>
      <w:r w:rsidRPr="007B3C05">
        <w:rPr>
          <w:b/>
        </w:rPr>
        <w:t xml:space="preserve">LIMBI </w:t>
      </w:r>
      <w:r>
        <w:rPr>
          <w:b/>
        </w:rPr>
        <w:t>MODERNE (ENGLEZĂ)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C18834B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3719F2C" w14:textId="6FC75CF8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5</w:t>
      </w:r>
    </w:p>
    <w:p w14:paraId="68F44D66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5B39598C" w14:textId="25B816E2" w:rsidR="002E78F7" w:rsidRP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E78F7" w:rsidRPr="00D30DF0" w14:paraId="4B44D8C1" w14:textId="77777777" w:rsidTr="00CE4782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422D484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5E3A54E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7ED934C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6DCBB6D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3B319D6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796FA59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4B31A99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E78F7" w:rsidRPr="00D30DF0" w14:paraId="59277D70" w14:textId="77777777" w:rsidTr="00CE4782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2B3C5375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445A8632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5FDB0C1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16AFB8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304181C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5C1D823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318812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0E1F3F2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5FC5DB5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447C3FD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6DAB086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556D5E2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FC30F1C" w14:textId="77777777" w:rsidR="002E78F7" w:rsidRPr="00D30DF0" w:rsidRDefault="002E78F7" w:rsidP="00CE4782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E78F7" w:rsidRPr="00D30DF0" w14:paraId="6C719452" w14:textId="77777777" w:rsidTr="00CE4782">
        <w:tc>
          <w:tcPr>
            <w:tcW w:w="292" w:type="pct"/>
            <w:textDirection w:val="btLr"/>
          </w:tcPr>
          <w:p w14:paraId="5B040A7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4512CD86" w14:textId="05A517C3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3" w:type="pct"/>
          </w:tcPr>
          <w:p w14:paraId="7D637A66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6C5B8A65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0ED941E6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3FC1DC1D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0B2609EC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4D575DDA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2BB85A1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5A654C1E" w14:textId="68801DEA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7B260F5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E273A6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1F9158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BBBC33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D3D19C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C11D5D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3461D1C" w14:textId="77337DBA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-2</w:t>
            </w: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33D77A0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E78F7" w:rsidRPr="00D30DF0" w14:paraId="0CE69B02" w14:textId="77777777" w:rsidTr="00CE4782">
        <w:tc>
          <w:tcPr>
            <w:tcW w:w="292" w:type="pct"/>
            <w:vMerge w:val="restart"/>
            <w:textDirection w:val="btLr"/>
          </w:tcPr>
          <w:p w14:paraId="5C53F19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1B682BF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066B4AB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D1F34B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136143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2B2639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0A44B8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69F1B36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87BABD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B7D216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A76C69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9AD000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70624A7B" w14:textId="77777777" w:rsidTr="00CE4782">
        <w:tc>
          <w:tcPr>
            <w:tcW w:w="292" w:type="pct"/>
            <w:vMerge/>
          </w:tcPr>
          <w:p w14:paraId="05D55161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39FABC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7F8F1F8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0B97D7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71049E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6F0EC4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3A632B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9F39FA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24053A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8D54DC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A14F87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718E04F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E78F7" w:rsidRPr="00D30DF0" w14:paraId="17E54285" w14:textId="77777777" w:rsidTr="00CE4782">
        <w:tc>
          <w:tcPr>
            <w:tcW w:w="292" w:type="pct"/>
            <w:vMerge/>
          </w:tcPr>
          <w:p w14:paraId="05D0322B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F215B3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5DB5EEC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7971EC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B850FE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AC13AE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1FCE21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D798A9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AC638E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181569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9E4084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C1E0CF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5FC8BC7E" w14:textId="77777777" w:rsidTr="00CE4782">
        <w:trPr>
          <w:trHeight w:val="345"/>
        </w:trPr>
        <w:tc>
          <w:tcPr>
            <w:tcW w:w="292" w:type="pct"/>
            <w:vMerge/>
          </w:tcPr>
          <w:p w14:paraId="51359E6A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10B27E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7406386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DAFD5A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DA49E6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F5E498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F37DE5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D5A8E9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61C496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638265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323CD7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F8E43B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2F405AA" w14:textId="77777777" w:rsidR="002E78F7" w:rsidRPr="00413834" w:rsidRDefault="002E78F7" w:rsidP="002E78F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68A2712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D09AEFD" w14:textId="77777777" w:rsid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78AE465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      </w:t>
      </w:r>
      <w:r w:rsidRPr="001E35DF">
        <w:rPr>
          <w:b/>
          <w:bCs/>
        </w:rPr>
        <w:t xml:space="preserve">  </w:t>
      </w:r>
      <w:r>
        <w:rPr>
          <w:b/>
          <w:bCs/>
        </w:rPr>
        <w:t>-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                                </w:t>
      </w:r>
      <w:r>
        <w:rPr>
          <w:b/>
          <w:lang w:val="pt-BR"/>
        </w:rPr>
        <w:t>Asist dr. Motroc George</w:t>
      </w:r>
    </w:p>
    <w:p w14:paraId="3668D148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2A36B05C" w14:textId="77777777" w:rsidR="002E78F7" w:rsidRDefault="002E78F7" w:rsidP="002E78F7">
      <w:pPr>
        <w:rPr>
          <w:rFonts w:cs="Tahoma"/>
          <w:b/>
          <w:color w:val="000000"/>
        </w:rPr>
      </w:pPr>
    </w:p>
    <w:p w14:paraId="16088FA6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17B8D86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2E78F7">
        <w:rPr>
          <w:b/>
        </w:rPr>
        <w:t xml:space="preserve"> </w:t>
      </w:r>
      <w:r w:rsidRPr="007B3C05">
        <w:rPr>
          <w:b/>
        </w:rPr>
        <w:t xml:space="preserve">LIMBI </w:t>
      </w:r>
      <w:r>
        <w:rPr>
          <w:b/>
        </w:rPr>
        <w:t>MODERNE (ENGLEZĂ)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BF12CB0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E4C4210" w14:textId="305469F6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6</w:t>
      </w:r>
    </w:p>
    <w:p w14:paraId="5E8F4FC1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2B9621BE" w14:textId="34176750" w:rsidR="002E78F7" w:rsidRP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E78F7" w:rsidRPr="00D30DF0" w14:paraId="616F0625" w14:textId="77777777" w:rsidTr="00CE4782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39993FA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472CBEE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1AA4120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2353C71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600AB56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15DEBCD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1CFE437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E78F7" w:rsidRPr="00D30DF0" w14:paraId="5C67F0E2" w14:textId="77777777" w:rsidTr="00CE4782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7B4B9214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D3004E6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5638BA4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5950188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70C8E25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65A0A09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5E3C968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568315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193A484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6BF2911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53B446D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60F78B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A968B39" w14:textId="77777777" w:rsidR="002E78F7" w:rsidRPr="00D30DF0" w:rsidRDefault="002E78F7" w:rsidP="00CE4782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E78F7" w:rsidRPr="00D30DF0" w14:paraId="02764817" w14:textId="77777777" w:rsidTr="00CE4782">
        <w:tc>
          <w:tcPr>
            <w:tcW w:w="292" w:type="pct"/>
            <w:textDirection w:val="btLr"/>
          </w:tcPr>
          <w:p w14:paraId="1A90EC8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44CE3255" w14:textId="767601CE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3" w:type="pct"/>
          </w:tcPr>
          <w:p w14:paraId="356DD16E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510827AD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40E6F2F6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77039C68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60944833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33A2C7A3" w14:textId="77777777" w:rsidR="002E78F7" w:rsidRPr="002E78F7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06D17C6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E78F7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2D9E3A22" w14:textId="1EE67DD1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2A29057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2C37B4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05D0C7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CB4EC0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3CED5F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0F3BC1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1830017" w14:textId="5AB05B6E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59A74E5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E78F7" w:rsidRPr="00D30DF0" w14:paraId="58A231CD" w14:textId="77777777" w:rsidTr="00CE4782">
        <w:tc>
          <w:tcPr>
            <w:tcW w:w="292" w:type="pct"/>
            <w:vMerge w:val="restart"/>
            <w:textDirection w:val="btLr"/>
          </w:tcPr>
          <w:p w14:paraId="0EB848F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ED3DE7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310A1E3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6C3643E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8D6DA0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577A09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9590E3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883E8E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78B4008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42469B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3F97B0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4F0E58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48CAD09A" w14:textId="77777777" w:rsidTr="00CE4782">
        <w:tc>
          <w:tcPr>
            <w:tcW w:w="292" w:type="pct"/>
            <w:vMerge/>
          </w:tcPr>
          <w:p w14:paraId="615D6382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6BF4A7E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03999C9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718238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4176BAD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18A94D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C7C5FB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A7082AB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95185E2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789E59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039144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18CB42B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E78F7" w:rsidRPr="00D30DF0" w14:paraId="0371BAB7" w14:textId="77777777" w:rsidTr="00CE4782">
        <w:tc>
          <w:tcPr>
            <w:tcW w:w="292" w:type="pct"/>
            <w:vMerge/>
          </w:tcPr>
          <w:p w14:paraId="27B17C4A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EF9DC4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32846EE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D9E747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2E70B6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4ADC9F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299DC9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997036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16B83E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4AF1E5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D2AB927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1B0E020F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E78F7" w:rsidRPr="00D30DF0" w14:paraId="34F43381" w14:textId="77777777" w:rsidTr="00CE4782">
        <w:trPr>
          <w:trHeight w:val="345"/>
        </w:trPr>
        <w:tc>
          <w:tcPr>
            <w:tcW w:w="292" w:type="pct"/>
            <w:vMerge/>
          </w:tcPr>
          <w:p w14:paraId="3D14B9F9" w14:textId="77777777" w:rsidR="002E78F7" w:rsidRPr="00D30DF0" w:rsidRDefault="002E78F7" w:rsidP="00CE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F2F67D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38AF698A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C70A315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82D2F33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87897D0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564C9B4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69AA84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63673E1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208282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DFA0AFC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C8427B6" w14:textId="77777777" w:rsidR="002E78F7" w:rsidRPr="00D30DF0" w:rsidRDefault="002E78F7" w:rsidP="00C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1768B328" w14:textId="77777777" w:rsidR="002E78F7" w:rsidRPr="00413834" w:rsidRDefault="002E78F7" w:rsidP="002E78F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6ADD076" w14:textId="77777777" w:rsidR="002E78F7" w:rsidRPr="00413834" w:rsidRDefault="002E78F7" w:rsidP="002E78F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5230AEB" w14:textId="77777777" w:rsidR="002E78F7" w:rsidRDefault="002E78F7" w:rsidP="002E78F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5853992" w14:textId="0B757380" w:rsidR="002E78F7" w:rsidRDefault="002E78F7" w:rsidP="002E78F7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      </w:t>
      </w:r>
      <w:r w:rsidRPr="001E35DF">
        <w:rPr>
          <w:b/>
          <w:bCs/>
        </w:rPr>
        <w:t xml:space="preserve">  </w:t>
      </w:r>
      <w:r>
        <w:rPr>
          <w:b/>
          <w:bCs/>
        </w:rPr>
        <w:t>-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                                </w:t>
      </w:r>
      <w:r>
        <w:rPr>
          <w:b/>
          <w:lang w:val="pt-BR"/>
        </w:rPr>
        <w:t>Asist dr. Motroc George</w:t>
      </w:r>
    </w:p>
    <w:p w14:paraId="62FE5580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522309EF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2540E806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611EB9F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38890A81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C64C53C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0EF8ED9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1480501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2F4DFF8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740D017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5C7BAF2A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FFBC08F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F188F5E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3C40C9BD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1C88212B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2D6D295E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FD8BE35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905E6E6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277D1C3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9B6CEE6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52C3C15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D0992AD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688F8C73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660C0EFC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7A7D95F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D4B0D11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341333F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3757CB48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3E1E695D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2FBCF751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F68B2CB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6EA003D0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FDA583D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6781085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71EC1F6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204001D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1E853B38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83D8F5C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6CB1A937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6B5994A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2FC6A4E5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72B0A627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279955B1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0792AD0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036C3A4B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6A0502B8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5D4644E1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6BCD4520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3CE1D137" w14:textId="77777777" w:rsidR="002E78F7" w:rsidRDefault="002E78F7" w:rsidP="002E78F7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6E22" w14:textId="77777777" w:rsidR="005B32FD" w:rsidRDefault="005B32FD">
      <w:r>
        <w:separator/>
      </w:r>
    </w:p>
  </w:endnote>
  <w:endnote w:type="continuationSeparator" w:id="0">
    <w:p w14:paraId="3A2B6C7D" w14:textId="77777777" w:rsidR="005B32FD" w:rsidRDefault="005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4BC3" w14:textId="77777777" w:rsidR="005B32FD" w:rsidRDefault="005B32FD">
      <w:r>
        <w:separator/>
      </w:r>
    </w:p>
  </w:footnote>
  <w:footnote w:type="continuationSeparator" w:id="0">
    <w:p w14:paraId="1B350B6B" w14:textId="77777777" w:rsidR="005B32FD" w:rsidRDefault="005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E78F7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B32FD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930EC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1377</Words>
  <Characters>7852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2026-05-15T09:26:00Z</dcterms:modified>
</cp:coreProperties>
</file>